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30E25" w14:textId="5C5071B3" w:rsidR="007D561E" w:rsidRDefault="009E50FB" w:rsidP="009E50FB">
      <w:pPr>
        <w:pStyle w:val="Naslov1"/>
        <w:rPr>
          <w:lang w:val="pl-PL"/>
        </w:rPr>
      </w:pPr>
      <w:r w:rsidRPr="00222C52">
        <w:rPr>
          <w:lang w:val="pl-PL"/>
        </w:rPr>
        <w:t>ZAHTJEV ZA SKLAPANJE UGOVORA ZA USLUGE DDD</w:t>
      </w:r>
    </w:p>
    <w:p w14:paraId="46E87036" w14:textId="77777777" w:rsidR="00970220" w:rsidRDefault="00970220" w:rsidP="00970220">
      <w:pPr>
        <w:rPr>
          <w:lang w:val="pl-PL"/>
        </w:rPr>
      </w:pPr>
    </w:p>
    <w:p w14:paraId="643FBC38" w14:textId="77777777" w:rsidR="00970220" w:rsidRPr="00970220" w:rsidRDefault="00970220" w:rsidP="00970220">
      <w:pPr>
        <w:rPr>
          <w:lang w:val="pl-PL"/>
        </w:rPr>
      </w:pPr>
    </w:p>
    <w:tbl>
      <w:tblPr>
        <w:tblStyle w:val="Reetkatablice"/>
        <w:tblW w:w="10060" w:type="dxa"/>
        <w:tblLook w:val="04A0" w:firstRow="1" w:lastRow="0" w:firstColumn="1" w:lastColumn="0" w:noHBand="0" w:noVBand="1"/>
      </w:tblPr>
      <w:tblGrid>
        <w:gridCol w:w="2972"/>
        <w:gridCol w:w="7088"/>
      </w:tblGrid>
      <w:tr w:rsidR="00970220" w14:paraId="3F6A6BD1" w14:textId="77777777" w:rsidTr="009E3B5F">
        <w:tc>
          <w:tcPr>
            <w:tcW w:w="2972" w:type="dxa"/>
          </w:tcPr>
          <w:p w14:paraId="564A3B6A" w14:textId="77777777" w:rsidR="00970220" w:rsidRDefault="00970220" w:rsidP="009E50FB">
            <w:pPr>
              <w:rPr>
                <w:sz w:val="24"/>
                <w:szCs w:val="24"/>
                <w:lang w:val="pl-PL"/>
              </w:rPr>
            </w:pPr>
          </w:p>
          <w:p w14:paraId="64DC7D4D" w14:textId="77777777" w:rsidR="00970220" w:rsidRDefault="00970220" w:rsidP="009E3B5F">
            <w:pPr>
              <w:jc w:val="center"/>
              <w:rPr>
                <w:sz w:val="24"/>
                <w:szCs w:val="24"/>
                <w:lang w:val="pl-PL"/>
              </w:rPr>
            </w:pPr>
            <w:r w:rsidRPr="00222C52">
              <w:rPr>
                <w:sz w:val="24"/>
                <w:szCs w:val="24"/>
                <w:lang w:val="pl-PL"/>
              </w:rPr>
              <w:t>NAZIV TVRTK</w:t>
            </w:r>
            <w:r w:rsidR="009E3B5F">
              <w:rPr>
                <w:sz w:val="24"/>
                <w:szCs w:val="24"/>
                <w:lang w:val="pl-PL"/>
              </w:rPr>
              <w:t>E</w:t>
            </w:r>
          </w:p>
          <w:p w14:paraId="526E07B4" w14:textId="77777777" w:rsidR="009E3B5F" w:rsidRDefault="009E3B5F" w:rsidP="009E50FB">
            <w:pPr>
              <w:rPr>
                <w:lang w:val="pl-PL"/>
              </w:rPr>
            </w:pPr>
          </w:p>
          <w:p w14:paraId="0679D07A" w14:textId="53AE6A00" w:rsidR="009E3B5F" w:rsidRDefault="009E3B5F" w:rsidP="009E50FB">
            <w:pPr>
              <w:rPr>
                <w:lang w:val="pl-PL"/>
              </w:rPr>
            </w:pPr>
          </w:p>
        </w:tc>
        <w:tc>
          <w:tcPr>
            <w:tcW w:w="7088" w:type="dxa"/>
          </w:tcPr>
          <w:p w14:paraId="14CF99D4" w14:textId="77777777" w:rsidR="00970220" w:rsidRDefault="00970220" w:rsidP="009E50FB">
            <w:pPr>
              <w:rPr>
                <w:lang w:val="pl-PL"/>
              </w:rPr>
            </w:pPr>
          </w:p>
          <w:p w14:paraId="466CFCA5" w14:textId="77777777" w:rsidR="00970220" w:rsidRDefault="00970220" w:rsidP="009E50FB">
            <w:pPr>
              <w:rPr>
                <w:lang w:val="pl-PL"/>
              </w:rPr>
            </w:pPr>
          </w:p>
          <w:p w14:paraId="0A3F8AE7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646A69A3" w14:textId="77777777" w:rsidTr="009E3B5F">
        <w:tc>
          <w:tcPr>
            <w:tcW w:w="2972" w:type="dxa"/>
          </w:tcPr>
          <w:p w14:paraId="495F187C" w14:textId="77777777" w:rsidR="00970220" w:rsidRDefault="00970220" w:rsidP="009E50FB">
            <w:pPr>
              <w:rPr>
                <w:sz w:val="24"/>
                <w:szCs w:val="24"/>
                <w:lang w:val="pl-PL"/>
              </w:rPr>
            </w:pPr>
          </w:p>
          <w:p w14:paraId="47FFBAF0" w14:textId="77777777" w:rsidR="00970220" w:rsidRDefault="00970220" w:rsidP="009E3B5F">
            <w:pPr>
              <w:jc w:val="center"/>
              <w:rPr>
                <w:sz w:val="24"/>
                <w:szCs w:val="24"/>
                <w:lang w:val="pl-PL"/>
              </w:rPr>
            </w:pPr>
            <w:r w:rsidRPr="00222C52">
              <w:rPr>
                <w:sz w:val="24"/>
                <w:szCs w:val="24"/>
                <w:lang w:val="pl-PL"/>
              </w:rPr>
              <w:t>ADRESA</w:t>
            </w:r>
          </w:p>
          <w:p w14:paraId="70B70DFC" w14:textId="622A5862" w:rsidR="009E3B5F" w:rsidRDefault="009E3B5F" w:rsidP="009E50FB">
            <w:pPr>
              <w:rPr>
                <w:lang w:val="pl-PL"/>
              </w:rPr>
            </w:pPr>
          </w:p>
        </w:tc>
        <w:tc>
          <w:tcPr>
            <w:tcW w:w="7088" w:type="dxa"/>
          </w:tcPr>
          <w:p w14:paraId="59A3430F" w14:textId="77777777" w:rsidR="00970220" w:rsidRDefault="00970220" w:rsidP="009E50FB">
            <w:pPr>
              <w:rPr>
                <w:lang w:val="pl-PL"/>
              </w:rPr>
            </w:pPr>
          </w:p>
          <w:p w14:paraId="39A06D51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22F799B7" w14:textId="77777777" w:rsidTr="009E3B5F">
        <w:tc>
          <w:tcPr>
            <w:tcW w:w="2972" w:type="dxa"/>
          </w:tcPr>
          <w:p w14:paraId="59F95048" w14:textId="77777777" w:rsidR="00970220" w:rsidRDefault="00970220" w:rsidP="009E50FB">
            <w:pPr>
              <w:rPr>
                <w:lang w:val="pl-PL"/>
              </w:rPr>
            </w:pPr>
          </w:p>
          <w:p w14:paraId="2F040E6D" w14:textId="4CEB6EBA" w:rsidR="00970220" w:rsidRDefault="00970220" w:rsidP="009E3B5F">
            <w:pPr>
              <w:jc w:val="center"/>
              <w:rPr>
                <w:lang w:val="pl-PL"/>
              </w:rPr>
            </w:pPr>
            <w:r w:rsidRPr="00222C52">
              <w:rPr>
                <w:sz w:val="24"/>
                <w:szCs w:val="24"/>
                <w:lang w:val="pl-PL"/>
              </w:rPr>
              <w:t>OIB</w:t>
            </w:r>
          </w:p>
        </w:tc>
        <w:tc>
          <w:tcPr>
            <w:tcW w:w="7088" w:type="dxa"/>
          </w:tcPr>
          <w:p w14:paraId="49AA3D1F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085EB4C9" w14:textId="77777777" w:rsidTr="009E3B5F">
        <w:tc>
          <w:tcPr>
            <w:tcW w:w="2972" w:type="dxa"/>
          </w:tcPr>
          <w:p w14:paraId="5D7BB476" w14:textId="3B9C9BC7" w:rsidR="00970220" w:rsidRPr="00970220" w:rsidRDefault="00970220" w:rsidP="009E3B5F">
            <w:pPr>
              <w:jc w:val="center"/>
              <w:rPr>
                <w:sz w:val="24"/>
                <w:szCs w:val="24"/>
                <w:lang w:val="hr-HR"/>
              </w:rPr>
            </w:pPr>
            <w:r w:rsidRPr="001D3988">
              <w:rPr>
                <w:sz w:val="24"/>
                <w:szCs w:val="24"/>
                <w:lang w:val="hr-HR"/>
              </w:rPr>
              <w:t>ODGOVORNA OSOBA (</w:t>
            </w:r>
            <w:r w:rsidR="009E3B5F" w:rsidRPr="001D3988">
              <w:rPr>
                <w:sz w:val="24"/>
                <w:szCs w:val="24"/>
                <w:lang w:val="hr-HR"/>
              </w:rPr>
              <w:t>direktor ili osoba ovlaštena za potpis ugovora</w:t>
            </w:r>
            <w:r w:rsidRPr="001D3988"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7088" w:type="dxa"/>
          </w:tcPr>
          <w:p w14:paraId="6DC70D86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0C257045" w14:textId="77777777" w:rsidTr="009E3B5F">
        <w:tc>
          <w:tcPr>
            <w:tcW w:w="2972" w:type="dxa"/>
          </w:tcPr>
          <w:p w14:paraId="31E2F318" w14:textId="77777777" w:rsidR="00970220" w:rsidRDefault="00970220" w:rsidP="009E50FB">
            <w:pPr>
              <w:rPr>
                <w:sz w:val="24"/>
                <w:szCs w:val="24"/>
                <w:lang w:val="pl-PL"/>
              </w:rPr>
            </w:pPr>
          </w:p>
          <w:p w14:paraId="6397578A" w14:textId="77777777" w:rsidR="00970220" w:rsidRDefault="00970220" w:rsidP="009E50FB">
            <w:pPr>
              <w:rPr>
                <w:sz w:val="24"/>
                <w:szCs w:val="24"/>
                <w:lang w:val="pl-PL"/>
              </w:rPr>
            </w:pPr>
            <w:r w:rsidRPr="00222C52">
              <w:rPr>
                <w:sz w:val="24"/>
                <w:szCs w:val="24"/>
                <w:lang w:val="pl-PL"/>
              </w:rPr>
              <w:t>NAZIV I ADRESA OBJEK</w:t>
            </w:r>
            <w:r>
              <w:rPr>
                <w:sz w:val="24"/>
                <w:szCs w:val="24"/>
                <w:lang w:val="pl-PL"/>
              </w:rPr>
              <w:t>A</w:t>
            </w:r>
            <w:r w:rsidRPr="00222C52">
              <w:rPr>
                <w:sz w:val="24"/>
                <w:szCs w:val="24"/>
                <w:lang w:val="pl-PL"/>
              </w:rPr>
              <w:t>TA ZA KOJE SE TRAŽE USLUGE DDD</w:t>
            </w:r>
          </w:p>
          <w:p w14:paraId="60D20D35" w14:textId="77777777" w:rsidR="00970220" w:rsidRDefault="00970220" w:rsidP="009E50FB">
            <w:pPr>
              <w:rPr>
                <w:lang w:val="pl-PL"/>
              </w:rPr>
            </w:pPr>
          </w:p>
          <w:p w14:paraId="7E9F7E17" w14:textId="5673C1E9" w:rsidR="001D0041" w:rsidRDefault="001D0041" w:rsidP="009E50FB">
            <w:pPr>
              <w:rPr>
                <w:lang w:val="pl-PL"/>
              </w:rPr>
            </w:pPr>
          </w:p>
        </w:tc>
        <w:tc>
          <w:tcPr>
            <w:tcW w:w="7088" w:type="dxa"/>
          </w:tcPr>
          <w:p w14:paraId="47B52A52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748C53F0" w14:textId="77777777" w:rsidTr="009E3B5F">
        <w:tc>
          <w:tcPr>
            <w:tcW w:w="2972" w:type="dxa"/>
          </w:tcPr>
          <w:p w14:paraId="0544D4DF" w14:textId="5DD586B9" w:rsidR="00970220" w:rsidRPr="00222C52" w:rsidRDefault="00970220" w:rsidP="009E3B5F">
            <w:pPr>
              <w:jc w:val="center"/>
              <w:rPr>
                <w:sz w:val="24"/>
                <w:szCs w:val="24"/>
                <w:lang w:val="pl-PL"/>
              </w:rPr>
            </w:pPr>
            <w:r w:rsidRPr="00222C52">
              <w:rPr>
                <w:sz w:val="24"/>
                <w:szCs w:val="24"/>
                <w:lang w:val="pl-PL"/>
              </w:rPr>
              <w:t>BANK</w:t>
            </w:r>
            <w:r w:rsidR="009E3B5F">
              <w:rPr>
                <w:sz w:val="24"/>
                <w:szCs w:val="24"/>
                <w:lang w:val="pl-PL"/>
              </w:rPr>
              <w:t>A</w:t>
            </w:r>
            <w:r w:rsidRPr="00222C52">
              <w:rPr>
                <w:sz w:val="24"/>
                <w:szCs w:val="24"/>
                <w:lang w:val="pl-PL"/>
              </w:rPr>
              <w:t xml:space="preserve"> U KOJOJ JE OTVOREN POSLOVNI RAČUN</w:t>
            </w:r>
          </w:p>
        </w:tc>
        <w:tc>
          <w:tcPr>
            <w:tcW w:w="7088" w:type="dxa"/>
          </w:tcPr>
          <w:p w14:paraId="3CA72D94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16675D98" w14:textId="77777777" w:rsidTr="009E3B5F">
        <w:tc>
          <w:tcPr>
            <w:tcW w:w="2972" w:type="dxa"/>
          </w:tcPr>
          <w:p w14:paraId="774CB207" w14:textId="77777777" w:rsidR="00970220" w:rsidRDefault="00970220" w:rsidP="009E50FB">
            <w:pPr>
              <w:rPr>
                <w:sz w:val="24"/>
                <w:szCs w:val="24"/>
                <w:lang w:val="hr-HR"/>
              </w:rPr>
            </w:pPr>
          </w:p>
          <w:p w14:paraId="7EC7243A" w14:textId="00DE9D7F" w:rsidR="00970220" w:rsidRPr="00222C52" w:rsidRDefault="00970220" w:rsidP="009E3B5F">
            <w:pPr>
              <w:jc w:val="center"/>
              <w:rPr>
                <w:sz w:val="24"/>
                <w:szCs w:val="24"/>
                <w:lang w:val="pl-PL"/>
              </w:rPr>
            </w:pPr>
            <w:r w:rsidRPr="001D3988">
              <w:rPr>
                <w:sz w:val="24"/>
                <w:szCs w:val="24"/>
                <w:lang w:val="hr-HR"/>
              </w:rPr>
              <w:t>IBAN</w:t>
            </w:r>
          </w:p>
        </w:tc>
        <w:tc>
          <w:tcPr>
            <w:tcW w:w="7088" w:type="dxa"/>
          </w:tcPr>
          <w:p w14:paraId="38C5C6C6" w14:textId="77777777" w:rsidR="00970220" w:rsidRDefault="00970220" w:rsidP="009E50FB">
            <w:pPr>
              <w:rPr>
                <w:lang w:val="pl-PL"/>
              </w:rPr>
            </w:pPr>
          </w:p>
        </w:tc>
      </w:tr>
      <w:tr w:rsidR="00970220" w14:paraId="12CF7228" w14:textId="77777777" w:rsidTr="009E3B5F">
        <w:tc>
          <w:tcPr>
            <w:tcW w:w="2972" w:type="dxa"/>
          </w:tcPr>
          <w:p w14:paraId="2F27A179" w14:textId="77777777" w:rsidR="00970220" w:rsidRDefault="00970220" w:rsidP="009E50FB">
            <w:pPr>
              <w:rPr>
                <w:sz w:val="24"/>
                <w:szCs w:val="24"/>
                <w:lang w:val="hr-HR"/>
              </w:rPr>
            </w:pPr>
          </w:p>
          <w:p w14:paraId="6FC6AA6D" w14:textId="0FAB0691" w:rsidR="00970220" w:rsidRPr="00222C52" w:rsidRDefault="00970220" w:rsidP="009E3B5F">
            <w:pPr>
              <w:jc w:val="center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hr-HR"/>
              </w:rPr>
              <w:t xml:space="preserve">OSOBA ZA KONTAKT  </w:t>
            </w:r>
            <w:r>
              <w:rPr>
                <w:sz w:val="24"/>
                <w:szCs w:val="24"/>
                <w:lang w:val="hr-HR"/>
              </w:rPr>
              <w:t>(</w:t>
            </w:r>
            <w:r>
              <w:rPr>
                <w:sz w:val="24"/>
                <w:szCs w:val="24"/>
                <w:lang w:val="hr-HR"/>
              </w:rPr>
              <w:t>TELEFON, E-MAIL</w:t>
            </w:r>
            <w:r>
              <w:rPr>
                <w:sz w:val="24"/>
                <w:szCs w:val="24"/>
                <w:lang w:val="hr-HR"/>
              </w:rPr>
              <w:t>)</w:t>
            </w:r>
          </w:p>
        </w:tc>
        <w:tc>
          <w:tcPr>
            <w:tcW w:w="7088" w:type="dxa"/>
          </w:tcPr>
          <w:p w14:paraId="2B12EA16" w14:textId="77777777" w:rsidR="00970220" w:rsidRDefault="00970220" w:rsidP="009E50FB">
            <w:pPr>
              <w:rPr>
                <w:lang w:val="pl-PL"/>
              </w:rPr>
            </w:pPr>
          </w:p>
          <w:p w14:paraId="3385104F" w14:textId="77777777" w:rsidR="00970220" w:rsidRDefault="00970220" w:rsidP="009E50FB">
            <w:pPr>
              <w:rPr>
                <w:lang w:val="pl-PL"/>
              </w:rPr>
            </w:pPr>
          </w:p>
        </w:tc>
      </w:tr>
    </w:tbl>
    <w:p w14:paraId="249DF4EA" w14:textId="5AC9688F" w:rsidR="009E50FB" w:rsidRPr="00222C52" w:rsidRDefault="009E50FB" w:rsidP="009E50FB">
      <w:pPr>
        <w:rPr>
          <w:lang w:val="pl-PL"/>
        </w:rPr>
      </w:pPr>
    </w:p>
    <w:p w14:paraId="7BBD0E96" w14:textId="1EE58C20" w:rsidR="009E50FB" w:rsidRPr="00222C52" w:rsidRDefault="009E50FB" w:rsidP="009E50FB">
      <w:pPr>
        <w:rPr>
          <w:lang w:val="pl-PL"/>
        </w:rPr>
      </w:pPr>
    </w:p>
    <w:p w14:paraId="6546FE45" w14:textId="17BD538D" w:rsidR="001D3988" w:rsidRDefault="009E3B5F" w:rsidP="009E3B5F">
      <w:pPr>
        <w:rPr>
          <w:lang w:val="hr-HR"/>
        </w:rPr>
      </w:pPr>
      <w:r>
        <w:rPr>
          <w:lang w:val="hr-HR"/>
        </w:rPr>
        <w:t xml:space="preserve">Zahtjev ispunio: </w:t>
      </w:r>
      <w:r w:rsidR="001D3988">
        <w:rPr>
          <w:lang w:val="hr-HR"/>
        </w:rPr>
        <w:t xml:space="preserve">_____________________                                   </w:t>
      </w:r>
      <w:r>
        <w:rPr>
          <w:lang w:val="hr-HR"/>
        </w:rPr>
        <w:t>Mjesto i datum:</w:t>
      </w:r>
      <w:r w:rsidR="001D3988">
        <w:rPr>
          <w:lang w:val="hr-HR"/>
        </w:rPr>
        <w:t xml:space="preserve">  ____________________________</w:t>
      </w:r>
    </w:p>
    <w:p w14:paraId="55C59F85" w14:textId="1B2FE6FE" w:rsidR="001D3988" w:rsidRDefault="001D3988" w:rsidP="001D3988">
      <w:pPr>
        <w:rPr>
          <w:lang w:val="hr-HR"/>
        </w:rPr>
      </w:pPr>
      <w:r>
        <w:rPr>
          <w:lang w:val="hr-HR"/>
        </w:rPr>
        <w:t xml:space="preserve">                         </w:t>
      </w:r>
    </w:p>
    <w:p w14:paraId="12BCF24D" w14:textId="77777777" w:rsidR="00970220" w:rsidRDefault="00970220" w:rsidP="001D3988">
      <w:pPr>
        <w:rPr>
          <w:lang w:val="hr-HR"/>
        </w:rPr>
      </w:pPr>
    </w:p>
    <w:p w14:paraId="4378EE2C" w14:textId="030105FE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hr-HR"/>
        </w:rPr>
      </w:pPr>
      <w:r w:rsidRPr="00970220">
        <w:rPr>
          <w:lang w:val="hr-HR"/>
        </w:rPr>
        <w:t>OBRADA OSOBNIH PODATAKA</w:t>
      </w:r>
    </w:p>
    <w:p w14:paraId="1155EDF8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hr-HR"/>
        </w:rPr>
        <w:t xml:space="preserve">Svojim potpisom dajem svoju izričitu suglasnost i privolu da Zavod za javno zdravstvo Karlovačke županije, Karlovac, dr. </w:t>
      </w:r>
      <w:r w:rsidRPr="00970220">
        <w:rPr>
          <w:lang w:val="pl-PL"/>
        </w:rPr>
        <w:t>Vladka Mačeka 48, OIB 89666864899 prikuplja, obrađuje, koristi i analizira podatke koji se odnose na mene, uključujući i moje osobne podatke.</w:t>
      </w:r>
    </w:p>
    <w:p w14:paraId="289710B9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>Ovime dajem izričitu privolu Zavodu za javno zdravstvo Karlovačke županije za poduzimanje radnji  vezano za obradu mojih osobnih podataka u skladu s propisima koji uređuju zaštitu osobnih podataka, u svrhu obavljanja usluga iz djelatnosti Zavoda za javno zdravstvo Karlovačke županije prema gore navedenom zahtjevu.</w:t>
      </w:r>
    </w:p>
    <w:p w14:paraId="46694393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 xml:space="preserve"> Privola se izričito odnosi na podatke koje sam dala/dao u svrhu izvršenja usluga prema gore navedenom zahtjevu.</w:t>
      </w:r>
    </w:p>
    <w:p w14:paraId="4F524B59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 xml:space="preserve"> Svojim potpisom potvrđujem da ovu suglasnost dajem dobrovoljno, te da sam prije davanja suglasnosti obaviještena/obaviješten o slijedećem:</w:t>
      </w:r>
    </w:p>
    <w:p w14:paraId="23217338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>• svrsi obrade kojoj su podaci namijenjeni</w:t>
      </w:r>
    </w:p>
    <w:p w14:paraId="554DF5AC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 xml:space="preserve">• da ovu suglasnost mogu </w:t>
      </w:r>
      <w:r w:rsidRPr="00970220">
        <w:rPr>
          <w:color w:val="000000"/>
          <w:lang w:val="pl-PL"/>
        </w:rPr>
        <w:t xml:space="preserve">u svakom trenutku </w:t>
      </w:r>
      <w:r w:rsidRPr="00970220">
        <w:rPr>
          <w:lang w:val="pl-PL"/>
        </w:rPr>
        <w:t xml:space="preserve">opozvati te Zavod za javno zdravstvo Karlovačke županije nakon toga više neće obrađivati podatke u svrhu za koju je suglasnost bila dana, </w:t>
      </w:r>
    </w:p>
    <w:p w14:paraId="2AD6A885" w14:textId="77777777" w:rsidR="001D3988" w:rsidRPr="00970220" w:rsidRDefault="001D3988" w:rsidP="001D3988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>• opoziv suglasnosti ne utječe na zakonitost obrade prije njezina opoziva.</w:t>
      </w:r>
    </w:p>
    <w:p w14:paraId="2592437E" w14:textId="77340F63" w:rsidR="00970220" w:rsidRDefault="001D3988" w:rsidP="00970220">
      <w:pPr>
        <w:autoSpaceDE w:val="0"/>
        <w:autoSpaceDN w:val="0"/>
        <w:adjustRightInd w:val="0"/>
        <w:jc w:val="both"/>
        <w:rPr>
          <w:lang w:val="pl-PL"/>
        </w:rPr>
      </w:pPr>
      <w:r w:rsidRPr="00970220">
        <w:rPr>
          <w:lang w:val="pl-PL"/>
        </w:rPr>
        <w:t>Ova privola vrijedi do opoziva.</w:t>
      </w:r>
    </w:p>
    <w:p w14:paraId="10327070" w14:textId="4F7A656F" w:rsidR="00BB4262" w:rsidRPr="00970220" w:rsidRDefault="00BB4262" w:rsidP="00970220">
      <w:pPr>
        <w:autoSpaceDE w:val="0"/>
        <w:autoSpaceDN w:val="0"/>
        <w:adjustRightInd w:val="0"/>
        <w:jc w:val="center"/>
        <w:rPr>
          <w:lang w:val="pl-PL"/>
        </w:rPr>
      </w:pPr>
      <w:r w:rsidRPr="00222C52">
        <w:rPr>
          <w:sz w:val="24"/>
          <w:lang w:val="pl-PL"/>
        </w:rPr>
        <w:t>____________________________________________________</w:t>
      </w:r>
    </w:p>
    <w:p w14:paraId="7A102E2F" w14:textId="77777777" w:rsidR="00BB4262" w:rsidRPr="00222C52" w:rsidRDefault="00BB4262" w:rsidP="00BB4262">
      <w:pPr>
        <w:pStyle w:val="Podnoje"/>
        <w:jc w:val="center"/>
        <w:rPr>
          <w:lang w:val="pl-PL"/>
        </w:rPr>
      </w:pPr>
      <w:r w:rsidRPr="00222C52">
        <w:rPr>
          <w:lang w:val="pl-PL"/>
        </w:rPr>
        <w:t>OIB 89666864899, IBAN HR3724000081190251956, Karlovačka banka d.d.</w:t>
      </w:r>
    </w:p>
    <w:p w14:paraId="59C8B570" w14:textId="04B80D87" w:rsidR="00BB4262" w:rsidRPr="004839D0" w:rsidRDefault="00BB4262" w:rsidP="00BB4262">
      <w:pPr>
        <w:pStyle w:val="Podnoje"/>
        <w:jc w:val="right"/>
        <w:rPr>
          <w:sz w:val="18"/>
          <w:szCs w:val="18"/>
          <w:lang w:val="hr-HR"/>
        </w:rPr>
      </w:pPr>
      <w:r w:rsidRPr="004839D0">
        <w:rPr>
          <w:rStyle w:val="Brojstranice"/>
          <w:sz w:val="18"/>
          <w:szCs w:val="18"/>
        </w:rPr>
        <w:fldChar w:fldCharType="begin"/>
      </w:r>
      <w:r w:rsidRPr="004839D0">
        <w:rPr>
          <w:rStyle w:val="Brojstranice"/>
          <w:sz w:val="18"/>
          <w:szCs w:val="18"/>
        </w:rPr>
        <w:instrText xml:space="preserve"> PAGE </w:instrText>
      </w:r>
      <w:r w:rsidRPr="004839D0">
        <w:rPr>
          <w:rStyle w:val="Brojstranice"/>
          <w:sz w:val="18"/>
          <w:szCs w:val="18"/>
        </w:rPr>
        <w:fldChar w:fldCharType="separate"/>
      </w:r>
      <w:r w:rsidR="009E3B5F">
        <w:rPr>
          <w:rStyle w:val="Brojstranice"/>
          <w:noProof/>
          <w:sz w:val="18"/>
          <w:szCs w:val="18"/>
        </w:rPr>
        <w:t>1</w:t>
      </w:r>
      <w:r w:rsidRPr="004839D0">
        <w:rPr>
          <w:rStyle w:val="Brojstranice"/>
          <w:sz w:val="18"/>
          <w:szCs w:val="18"/>
        </w:rPr>
        <w:fldChar w:fldCharType="end"/>
      </w:r>
      <w:r w:rsidRPr="004839D0">
        <w:rPr>
          <w:rStyle w:val="Brojstranice"/>
          <w:sz w:val="18"/>
          <w:szCs w:val="18"/>
        </w:rPr>
        <w:t>/</w:t>
      </w:r>
      <w:r>
        <w:rPr>
          <w:rStyle w:val="Brojstranice"/>
          <w:sz w:val="18"/>
          <w:szCs w:val="18"/>
          <w:lang w:val="hr-HR"/>
        </w:rPr>
        <w:t>1</w:t>
      </w:r>
    </w:p>
    <w:p w14:paraId="74B8E080" w14:textId="03E566FA" w:rsidR="001D3988" w:rsidRDefault="001D3988" w:rsidP="00BB4262">
      <w:pPr>
        <w:tabs>
          <w:tab w:val="left" w:pos="2130"/>
        </w:tabs>
        <w:rPr>
          <w:lang w:val="hr-HR"/>
        </w:rPr>
      </w:pPr>
    </w:p>
    <w:p w14:paraId="7C37C389" w14:textId="0255553C" w:rsidR="001D3988" w:rsidRDefault="001D3988" w:rsidP="001D3988">
      <w:pPr>
        <w:rPr>
          <w:lang w:val="hr-HR"/>
        </w:rPr>
      </w:pPr>
    </w:p>
    <w:sectPr w:rsidR="001D3988">
      <w:headerReference w:type="even" r:id="rId7"/>
      <w:headerReference w:type="default" r:id="rId8"/>
      <w:pgSz w:w="11907" w:h="16840" w:code="9"/>
      <w:pgMar w:top="567" w:right="851" w:bottom="567" w:left="1134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FE316" w14:textId="77777777" w:rsidR="00620B59" w:rsidRDefault="00620B59">
      <w:r>
        <w:separator/>
      </w:r>
    </w:p>
  </w:endnote>
  <w:endnote w:type="continuationSeparator" w:id="0">
    <w:p w14:paraId="0D774AF0" w14:textId="77777777" w:rsidR="00620B59" w:rsidRDefault="00620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CBA3E" w14:textId="77777777" w:rsidR="00620B59" w:rsidRDefault="00620B59">
      <w:r>
        <w:separator/>
      </w:r>
    </w:p>
  </w:footnote>
  <w:footnote w:type="continuationSeparator" w:id="0">
    <w:p w14:paraId="6135671A" w14:textId="77777777" w:rsidR="00620B59" w:rsidRDefault="00620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2452F" w14:textId="77777777" w:rsidR="007D561E" w:rsidRDefault="007D561E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0B5056D" w14:textId="77777777" w:rsidR="007D561E" w:rsidRDefault="007D561E">
    <w:pPr>
      <w:pStyle w:val="Zaglavlj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17" w:type="dxa"/>
      <w:tblInd w:w="8" w:type="dxa"/>
      <w:tblLayout w:type="fixed"/>
      <w:tblLook w:val="04A0" w:firstRow="1" w:lastRow="0" w:firstColumn="1" w:lastColumn="0" w:noHBand="0" w:noVBand="1"/>
    </w:tblPr>
    <w:tblGrid>
      <w:gridCol w:w="2326"/>
      <w:gridCol w:w="7791"/>
    </w:tblGrid>
    <w:tr w:rsidR="009E50FB" w:rsidRPr="00696559" w14:paraId="1D3A2C6A" w14:textId="77777777" w:rsidTr="009E50FB">
      <w:trPr>
        <w:trHeight w:val="1154"/>
      </w:trPr>
      <w:tc>
        <w:tcPr>
          <w:tcW w:w="2326" w:type="dxa"/>
          <w:vAlign w:val="center"/>
        </w:tcPr>
        <w:p w14:paraId="50CB61E0" w14:textId="77777777" w:rsidR="009E50FB" w:rsidRPr="00696559" w:rsidRDefault="009E50FB" w:rsidP="009E50FB">
          <w:pPr>
            <w:pStyle w:val="Zaglavlje"/>
            <w:ind w:left="-100"/>
            <w:rPr>
              <w:b/>
              <w:sz w:val="22"/>
              <w:szCs w:val="22"/>
              <w:lang w:val="hr-HR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0" wp14:anchorId="5BC6AB9C" wp14:editId="6FB255FD">
                <wp:simplePos x="0" y="0"/>
                <wp:positionH relativeFrom="column">
                  <wp:posOffset>-3175</wp:posOffset>
                </wp:positionH>
                <wp:positionV relativeFrom="paragraph">
                  <wp:posOffset>166370</wp:posOffset>
                </wp:positionV>
                <wp:extent cx="1268730" cy="387985"/>
                <wp:effectExtent l="0" t="0" r="0" b="0"/>
                <wp:wrapSquare wrapText="bothSides"/>
                <wp:docPr id="4" name="Slika 16" descr="LOGO_ZJZ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6" descr="LOGO_ZJZ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73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91" w:type="dxa"/>
        </w:tcPr>
        <w:p w14:paraId="2576AB83" w14:textId="77777777" w:rsidR="009E50FB" w:rsidRDefault="009E50FB" w:rsidP="009E50FB">
          <w:pPr>
            <w:pStyle w:val="Zaglavlje"/>
            <w:ind w:left="-318" w:firstLine="318"/>
            <w:jc w:val="center"/>
            <w:rPr>
              <w:b/>
              <w:sz w:val="22"/>
              <w:szCs w:val="22"/>
              <w:lang w:val="hr-HR"/>
            </w:rPr>
          </w:pPr>
          <w:r>
            <w:rPr>
              <w:b/>
              <w:sz w:val="22"/>
              <w:szCs w:val="22"/>
              <w:lang w:val="hr-HR"/>
            </w:rPr>
            <w:t>ZAVOD ZA JAVNO ZDRAVSTVO KARLOVAČKE ŽUPANIJE</w:t>
          </w:r>
        </w:p>
        <w:p w14:paraId="549E91F6" w14:textId="77777777" w:rsidR="009E50FB" w:rsidRDefault="009E50FB" w:rsidP="009E50FB">
          <w:pPr>
            <w:pStyle w:val="Zaglavlje"/>
            <w:ind w:left="-318" w:firstLine="318"/>
            <w:jc w:val="center"/>
            <w:rPr>
              <w:b/>
              <w:sz w:val="22"/>
              <w:szCs w:val="22"/>
              <w:lang w:val="hr-HR"/>
            </w:rPr>
          </w:pPr>
          <w:r>
            <w:rPr>
              <w:b/>
              <w:sz w:val="22"/>
              <w:szCs w:val="22"/>
              <w:lang w:val="hr-HR"/>
            </w:rPr>
            <w:t>Služba za dezinfekciju, dezinsekciju i deratizaciju (DDD)</w:t>
          </w:r>
        </w:p>
        <w:p w14:paraId="62526E3F" w14:textId="5C4A26F6" w:rsidR="009E50FB" w:rsidRDefault="009E50FB" w:rsidP="009E50FB">
          <w:pPr>
            <w:pStyle w:val="Zaglavlje"/>
            <w:ind w:left="-318" w:firstLine="318"/>
            <w:jc w:val="center"/>
            <w:rPr>
              <w:b/>
              <w:sz w:val="22"/>
              <w:szCs w:val="24"/>
              <w:lang w:val="hr-HR"/>
            </w:rPr>
          </w:pPr>
          <w:r>
            <w:rPr>
              <w:b/>
              <w:sz w:val="22"/>
              <w:szCs w:val="22"/>
              <w:lang w:val="hr-HR"/>
            </w:rPr>
            <w:t>i biološki monitoring vanjskog zraka</w:t>
          </w:r>
        </w:p>
        <w:p w14:paraId="0F5C4599" w14:textId="77777777" w:rsidR="009E50FB" w:rsidRDefault="009E50FB" w:rsidP="009E50FB">
          <w:pPr>
            <w:pStyle w:val="Zaglavlje"/>
            <w:ind w:left="-318" w:firstLine="318"/>
            <w:jc w:val="center"/>
            <w:rPr>
              <w:b/>
              <w:lang w:val="hr-HR"/>
            </w:rPr>
          </w:pPr>
          <w:r>
            <w:rPr>
              <w:b/>
              <w:lang w:val="hr-HR"/>
            </w:rPr>
            <w:t>Dr. Vladka Mačeka 48, 47000 Karlovac</w:t>
          </w:r>
        </w:p>
        <w:p w14:paraId="61E6C8D6" w14:textId="77777777" w:rsidR="009E50FB" w:rsidRDefault="009E50FB" w:rsidP="009E50FB">
          <w:pPr>
            <w:pStyle w:val="Zaglavlje"/>
            <w:ind w:left="-318" w:firstLine="318"/>
            <w:jc w:val="center"/>
            <w:rPr>
              <w:b/>
              <w:lang w:val="hr-HR"/>
            </w:rPr>
          </w:pPr>
          <w:r>
            <w:rPr>
              <w:b/>
              <w:lang w:val="hr-HR"/>
            </w:rPr>
            <w:t>Tel: +385(0)47 861 157   Fax: +385(0)47 411 292</w:t>
          </w:r>
        </w:p>
        <w:p w14:paraId="6DB393CE" w14:textId="77777777" w:rsidR="009E50FB" w:rsidRPr="00696559" w:rsidRDefault="009E50FB" w:rsidP="009E50FB">
          <w:pPr>
            <w:pStyle w:val="Zaglavlje"/>
            <w:ind w:left="-318" w:firstLine="318"/>
            <w:jc w:val="center"/>
            <w:rPr>
              <w:b/>
              <w:sz w:val="22"/>
              <w:lang w:val="hr-HR"/>
            </w:rPr>
          </w:pPr>
          <w:r>
            <w:rPr>
              <w:b/>
            </w:rPr>
            <w:t>www.zjzka.hr</w:t>
          </w:r>
        </w:p>
      </w:tc>
    </w:tr>
  </w:tbl>
  <w:p w14:paraId="0F8F7F90" w14:textId="489D9843" w:rsidR="007D561E" w:rsidRPr="00222099" w:rsidRDefault="009E50FB" w:rsidP="00222099">
    <w:pPr>
      <w:pStyle w:val="Zaglavlje"/>
    </w:pPr>
    <w:r w:rsidRPr="00696559">
      <w:rPr>
        <w:noProof/>
        <w:sz w:val="22"/>
        <w:lang w:val="hr-H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0E719A1" wp14:editId="1CCF26C8">
              <wp:simplePos x="0" y="0"/>
              <wp:positionH relativeFrom="margin">
                <wp:posOffset>0</wp:posOffset>
              </wp:positionH>
              <wp:positionV relativeFrom="paragraph">
                <wp:posOffset>18415</wp:posOffset>
              </wp:positionV>
              <wp:extent cx="6350000" cy="0"/>
              <wp:effectExtent l="0" t="19050" r="31750" b="19050"/>
              <wp:wrapNone/>
              <wp:docPr id="23" name="Ravni povezni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D87DA4" id="Ravni poveznik 2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0,1.45pt" to="50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xzsgEAAEkDAAAOAAAAZHJzL2Uyb0RvYy54bWysU01v2zAMvQ/YfxB0X+xkSFcYcXpI2126&#10;LUC7H8BIsi1UFgVSiZN/P0lNsmK7DbMBQeLH0+Mjtbo7jk4cDLFF38r5rJbCeIXa+r6VP18eP91K&#10;wRG8BofetPJkWN6tP35YTaExCxzQaUMigXhuptDKIcbQVBWrwYzAMwzGJ2eHNEJMR+orTTAl9NFV&#10;i7q+qSYkHQiVYU7W+zenXBf8rjMq/ug6NlG4ViZusaxU1l1eq/UKmp4gDFadacA/sBjB+nTpFeoe&#10;Iog92b+gRqsIGbs4UzhW2HVWmVJDqmZe/1HN8wDBlFqSOByuMvH/g1XfDxu/pUxdHf1zeEL1ysLj&#10;ZgDfm0Lg5RRS4+ZZqmoK3FxT8oHDlsRu+oY6xcA+YlHh2NGYIVN94ljEPl3FNscoVDLefF7W6ZNC&#10;XXwVNJfEQBy/GhxF3rTSWZ91gAYOTxwzEWguIdns8dE6V3rpvJhaubhdflmWDEZndfbmOKZ+t3Ek&#10;DpDGYVPnv5SVPO/DCPdeF7TBgH447yNY97ZPtzt/ViMLkKeNmx3q05YuKqV+FZrn2coD8f5csn+/&#10;gPUvAAAA//8DAFBLAwQUAAYACAAAACEAllogU9kAAAAFAQAADwAAAGRycy9kb3ducmV2LnhtbEyP&#10;wU7DMAyG70i8Q2QkbizZDghK04lNAwlx2piQuGWNaao2TtdkbXl7PC7MN/u3Pn/Ol5NvxYB9rANp&#10;mM8UCKQy2JoqDfuPl7sHEDEZsqYNhBp+MMKyuL7KTWbDSFscdqkSDKGYGQ0upS6TMpYOvYmz0CFx&#10;9h16bxK3fSVtb0aG+1YulLqX3tTEF5zpcO2wbHYnr2Gxfjt+qeZ93KvPV7dJuA1Ds9L69mZ6fgKR&#10;cEr/y3DWZ3Uo2OkQTmSjaDXwI4lJjyDOoeICcfgbyCKXl/bFLwAAAP//AwBQSwECLQAUAAYACAAA&#10;ACEAtoM4kv4AAADhAQAAEwAAAAAAAAAAAAAAAAAAAAAAW0NvbnRlbnRfVHlwZXNdLnhtbFBLAQIt&#10;ABQABgAIAAAAIQA4/SH/1gAAAJQBAAALAAAAAAAAAAAAAAAAAC8BAABfcmVscy8ucmVsc1BLAQIt&#10;ABQABgAIAAAAIQBaVNxzsgEAAEkDAAAOAAAAAAAAAAAAAAAAAC4CAABkcnMvZTJvRG9jLnhtbFBL&#10;AQItABQABgAIAAAAIQCWWiBT2QAAAAUBAAAPAAAAAAAAAAAAAAAAAAwEAABkcnMvZG93bnJldi54&#10;bWxQSwUGAAAAAAQABADzAAAAEgUAAAAA&#10;" strokecolor="silver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87863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1" w15:restartNumberingAfterBreak="0">
    <w:nsid w:val="1F7A42E0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2" w15:restartNumberingAfterBreak="0">
    <w:nsid w:val="287B3D98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3" w15:restartNumberingAfterBreak="0">
    <w:nsid w:val="2FD7767C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4" w15:restartNumberingAfterBreak="0">
    <w:nsid w:val="41C557E8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5" w15:restartNumberingAfterBreak="0">
    <w:nsid w:val="43DA4EB0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6" w15:restartNumberingAfterBreak="0">
    <w:nsid w:val="4BBE6E8F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7" w15:restartNumberingAfterBreak="0">
    <w:nsid w:val="55101897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abstractNum w:abstractNumId="8" w15:restartNumberingAfterBreak="0">
    <w:nsid w:val="7B3D335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C506BAE"/>
    <w:multiLevelType w:val="singleLevel"/>
    <w:tmpl w:val="40CE6E0C"/>
    <w:lvl w:ilvl="0">
      <w:start w:val="1"/>
      <w:numFmt w:val="bullet"/>
      <w:lvlText w:val=""/>
      <w:lvlJc w:val="left"/>
      <w:pPr>
        <w:tabs>
          <w:tab w:val="num" w:pos="417"/>
        </w:tabs>
        <w:ind w:left="360" w:hanging="303"/>
      </w:pPr>
      <w:rPr>
        <w:rFonts w:ascii="Wingdings" w:hAnsi="Wingdings" w:hint="default"/>
      </w:rPr>
    </w:lvl>
  </w:abstractNum>
  <w:num w:numId="1" w16cid:durableId="1801418112">
    <w:abstractNumId w:val="8"/>
  </w:num>
  <w:num w:numId="2" w16cid:durableId="255334957">
    <w:abstractNumId w:val="5"/>
  </w:num>
  <w:num w:numId="3" w16cid:durableId="1780834265">
    <w:abstractNumId w:val="9"/>
  </w:num>
  <w:num w:numId="4" w16cid:durableId="1349867840">
    <w:abstractNumId w:val="6"/>
  </w:num>
  <w:num w:numId="5" w16cid:durableId="672413382">
    <w:abstractNumId w:val="2"/>
  </w:num>
  <w:num w:numId="6" w16cid:durableId="23406114">
    <w:abstractNumId w:val="4"/>
  </w:num>
  <w:num w:numId="7" w16cid:durableId="561139893">
    <w:abstractNumId w:val="1"/>
  </w:num>
  <w:num w:numId="8" w16cid:durableId="1967737175">
    <w:abstractNumId w:val="7"/>
  </w:num>
  <w:num w:numId="9" w16cid:durableId="1256791723">
    <w:abstractNumId w:val="0"/>
  </w:num>
  <w:num w:numId="10" w16cid:durableId="7119212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D9"/>
    <w:rsid w:val="00054795"/>
    <w:rsid w:val="00056D5B"/>
    <w:rsid w:val="000E006C"/>
    <w:rsid w:val="000F4A56"/>
    <w:rsid w:val="00155EAD"/>
    <w:rsid w:val="001751CE"/>
    <w:rsid w:val="001D0041"/>
    <w:rsid w:val="001D3988"/>
    <w:rsid w:val="00222099"/>
    <w:rsid w:val="00222C52"/>
    <w:rsid w:val="002542FA"/>
    <w:rsid w:val="0028510F"/>
    <w:rsid w:val="00332544"/>
    <w:rsid w:val="00345643"/>
    <w:rsid w:val="00480E84"/>
    <w:rsid w:val="004963F0"/>
    <w:rsid w:val="006002EF"/>
    <w:rsid w:val="00611587"/>
    <w:rsid w:val="00620B59"/>
    <w:rsid w:val="00750840"/>
    <w:rsid w:val="007B376B"/>
    <w:rsid w:val="007D561E"/>
    <w:rsid w:val="00843AD3"/>
    <w:rsid w:val="008A0E83"/>
    <w:rsid w:val="00970220"/>
    <w:rsid w:val="00980A84"/>
    <w:rsid w:val="009E3B5F"/>
    <w:rsid w:val="009E50FB"/>
    <w:rsid w:val="00A32A7B"/>
    <w:rsid w:val="00A76A6B"/>
    <w:rsid w:val="00AA4791"/>
    <w:rsid w:val="00AF1F9C"/>
    <w:rsid w:val="00B92932"/>
    <w:rsid w:val="00BB4262"/>
    <w:rsid w:val="00BF1CC6"/>
    <w:rsid w:val="00C03396"/>
    <w:rsid w:val="00C05423"/>
    <w:rsid w:val="00CB3E9C"/>
    <w:rsid w:val="00CD1FD9"/>
    <w:rsid w:val="00D02213"/>
    <w:rsid w:val="00DB277D"/>
    <w:rsid w:val="00E005E4"/>
    <w:rsid w:val="00E953D8"/>
    <w:rsid w:val="00FA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F4EF7"/>
  <w15:chartTrackingRefBased/>
  <w15:docId w15:val="{F49DDC70-4768-4ADB-AC57-A9CA5251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b/>
      <w:sz w:val="24"/>
      <w:lang w:val="hr-HR"/>
    </w:rPr>
  </w:style>
  <w:style w:type="paragraph" w:styleId="Naslov2">
    <w:name w:val="heading 2"/>
    <w:basedOn w:val="Normal"/>
    <w:next w:val="Normal"/>
    <w:qFormat/>
    <w:pPr>
      <w:keepNext/>
      <w:jc w:val="center"/>
      <w:outlineLvl w:val="1"/>
    </w:pPr>
    <w:rPr>
      <w:b/>
      <w:sz w:val="2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</w:style>
  <w:style w:type="paragraph" w:styleId="Tekstbalonia">
    <w:name w:val="Balloon Text"/>
    <w:basedOn w:val="Normal"/>
    <w:semiHidden/>
    <w:rsid w:val="00611587"/>
    <w:rPr>
      <w:rFonts w:ascii="Tahoma" w:hAnsi="Tahoma" w:cs="Tahoma"/>
      <w:sz w:val="16"/>
      <w:szCs w:val="16"/>
    </w:rPr>
  </w:style>
  <w:style w:type="character" w:customStyle="1" w:styleId="ZaglavljeChar">
    <w:name w:val="Zaglavlje Char"/>
    <w:link w:val="Zaglavlje"/>
    <w:uiPriority w:val="99"/>
    <w:rsid w:val="00222099"/>
    <w:rPr>
      <w:lang w:val="en-US"/>
    </w:rPr>
  </w:style>
  <w:style w:type="character" w:customStyle="1" w:styleId="PodnojeChar">
    <w:name w:val="Podnožje Char"/>
    <w:basedOn w:val="Zadanifontodlomka"/>
    <w:link w:val="Podnoje"/>
    <w:rsid w:val="00BB4262"/>
    <w:rPr>
      <w:lang w:val="en-US"/>
    </w:rPr>
  </w:style>
  <w:style w:type="table" w:styleId="Reetkatablice">
    <w:name w:val="Table Grid"/>
    <w:basedOn w:val="Obinatablica"/>
    <w:uiPriority w:val="59"/>
    <w:rsid w:val="00970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6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Miris</vt:lpstr>
      <vt:lpstr>Miris</vt:lpstr>
    </vt:vector>
  </TitlesOfParts>
  <Company>ZZJZ - Ekologija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Miris</dc:title>
  <dc:subject/>
  <dc:creator>ANA</dc:creator>
  <cp:keywords/>
  <cp:lastModifiedBy>DDD ZzjzKa</cp:lastModifiedBy>
  <cp:revision>6</cp:revision>
  <cp:lastPrinted>2026-01-15T13:32:00Z</cp:lastPrinted>
  <dcterms:created xsi:type="dcterms:W3CDTF">2022-10-24T09:23:00Z</dcterms:created>
  <dcterms:modified xsi:type="dcterms:W3CDTF">2026-01-15T13:35:00Z</dcterms:modified>
</cp:coreProperties>
</file>