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7413" w14:textId="3E5A0456" w:rsidR="00772211" w:rsidRDefault="005478B7" w:rsidP="005478B7">
      <w:pPr>
        <w:jc w:val="center"/>
      </w:pPr>
      <w:r>
        <w:t>Izvješće o primljenim donacijama, sponzorstvima, pomoćima Zavoda za javno zdravstvo karlovačke županije u 2024. godini</w:t>
      </w:r>
    </w:p>
    <w:p w14:paraId="2BFBDA16" w14:textId="77777777" w:rsidR="005478B7" w:rsidRDefault="005478B7" w:rsidP="005478B7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3"/>
        <w:gridCol w:w="1570"/>
        <w:gridCol w:w="3236"/>
        <w:gridCol w:w="1508"/>
        <w:gridCol w:w="1445"/>
      </w:tblGrid>
      <w:tr w:rsidR="005478B7" w:rsidRPr="005478B7" w14:paraId="48889EC4" w14:textId="77777777" w:rsidTr="00D21EF5">
        <w:trPr>
          <w:trHeight w:val="300"/>
        </w:trPr>
        <w:tc>
          <w:tcPr>
            <w:tcW w:w="1303" w:type="dxa"/>
            <w:noWrap/>
            <w:hideMark/>
          </w:tcPr>
          <w:p w14:paraId="6331862C" w14:textId="77777777" w:rsidR="005478B7" w:rsidRPr="005478B7" w:rsidRDefault="005478B7">
            <w:pPr>
              <w:jc w:val="center"/>
            </w:pPr>
            <w:r w:rsidRPr="005478B7">
              <w:t>RED.BR.</w:t>
            </w:r>
          </w:p>
        </w:tc>
        <w:tc>
          <w:tcPr>
            <w:tcW w:w="1570" w:type="dxa"/>
            <w:noWrap/>
            <w:hideMark/>
          </w:tcPr>
          <w:p w14:paraId="7DF53EB1" w14:textId="15DFCC3D" w:rsidR="005478B7" w:rsidRPr="005478B7" w:rsidRDefault="00D21EF5">
            <w:pPr>
              <w:jc w:val="center"/>
            </w:pPr>
            <w:r w:rsidRPr="005478B7">
              <w:t>VRSTA</w:t>
            </w:r>
          </w:p>
        </w:tc>
        <w:tc>
          <w:tcPr>
            <w:tcW w:w="3236" w:type="dxa"/>
            <w:noWrap/>
            <w:hideMark/>
          </w:tcPr>
          <w:p w14:paraId="4472FE0B" w14:textId="77777777" w:rsidR="005478B7" w:rsidRPr="005478B7" w:rsidRDefault="005478B7">
            <w:pPr>
              <w:jc w:val="center"/>
            </w:pPr>
            <w:r w:rsidRPr="005478B7">
              <w:t>NAMJENA</w:t>
            </w:r>
          </w:p>
        </w:tc>
        <w:tc>
          <w:tcPr>
            <w:tcW w:w="1508" w:type="dxa"/>
            <w:noWrap/>
            <w:hideMark/>
          </w:tcPr>
          <w:p w14:paraId="0A88BBA6" w14:textId="77777777" w:rsidR="005478B7" w:rsidRPr="005478B7" w:rsidRDefault="005478B7">
            <w:pPr>
              <w:jc w:val="center"/>
            </w:pPr>
            <w:r w:rsidRPr="005478B7">
              <w:t>DONATOR</w:t>
            </w:r>
          </w:p>
        </w:tc>
        <w:tc>
          <w:tcPr>
            <w:tcW w:w="1445" w:type="dxa"/>
            <w:noWrap/>
            <w:hideMark/>
          </w:tcPr>
          <w:p w14:paraId="3A938601" w14:textId="043F9265" w:rsidR="005478B7" w:rsidRPr="005478B7" w:rsidRDefault="00D21EF5">
            <w:pPr>
              <w:jc w:val="center"/>
            </w:pPr>
            <w:r w:rsidRPr="005478B7">
              <w:t>IZNOS U EUR</w:t>
            </w:r>
          </w:p>
        </w:tc>
      </w:tr>
      <w:tr w:rsidR="005478B7" w:rsidRPr="005478B7" w14:paraId="11947F4A" w14:textId="77777777" w:rsidTr="00D21EF5">
        <w:trPr>
          <w:trHeight w:val="1500"/>
        </w:trPr>
        <w:tc>
          <w:tcPr>
            <w:tcW w:w="1303" w:type="dxa"/>
            <w:noWrap/>
            <w:hideMark/>
          </w:tcPr>
          <w:p w14:paraId="3C3FAD34" w14:textId="77777777" w:rsidR="005478B7" w:rsidRPr="005478B7" w:rsidRDefault="005478B7">
            <w:pPr>
              <w:jc w:val="center"/>
            </w:pPr>
            <w:r w:rsidRPr="005478B7">
              <w:t>1.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noWrap/>
            <w:hideMark/>
          </w:tcPr>
          <w:p w14:paraId="71E48239" w14:textId="4F0BD6A6" w:rsidR="005478B7" w:rsidRPr="005478B7" w:rsidRDefault="00D21EF5">
            <w:pPr>
              <w:jc w:val="center"/>
            </w:pPr>
            <w:r w:rsidRPr="005478B7">
              <w:t>donacija</w:t>
            </w:r>
            <w:r w:rsidR="005478B7" w:rsidRPr="005478B7">
              <w:t> 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hideMark/>
          </w:tcPr>
          <w:p w14:paraId="6664B8D8" w14:textId="2E8974C7" w:rsidR="005478B7" w:rsidRPr="005478B7" w:rsidRDefault="00D21EF5">
            <w:pPr>
              <w:jc w:val="center"/>
            </w:pPr>
            <w:r>
              <w:t xml:space="preserve">Kotizacija za </w:t>
            </w:r>
            <w:r w:rsidR="005478B7" w:rsidRPr="005478B7">
              <w:t>sudjelovanje</w:t>
            </w:r>
            <w:r>
              <w:t xml:space="preserve"> specijaliste mikrobiologa</w:t>
            </w:r>
            <w:r w:rsidR="005478B7" w:rsidRPr="005478B7">
              <w:t xml:space="preserve"> na 34. Europskom kongresu kliničke mikrobiologije i infektivnih bolesti, Barcelon</w:t>
            </w:r>
            <w:r>
              <w:t>a</w:t>
            </w:r>
            <w:r w:rsidR="005478B7" w:rsidRPr="005478B7">
              <w:t>, Španjolska, od 27.-30.04.2024.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hideMark/>
          </w:tcPr>
          <w:p w14:paraId="4114254A" w14:textId="77777777" w:rsidR="005478B7" w:rsidRPr="005478B7" w:rsidRDefault="005478B7">
            <w:pPr>
              <w:jc w:val="center"/>
            </w:pPr>
            <w:r w:rsidRPr="005478B7">
              <w:br/>
              <w:t>LABENA d.o.o., Zagreb (Grad Zagreb)</w:t>
            </w:r>
            <w:r w:rsidRPr="005478B7">
              <w:br/>
            </w:r>
            <w:proofErr w:type="spellStart"/>
            <w:r w:rsidRPr="005478B7">
              <w:t>Jaruščica</w:t>
            </w:r>
            <w:proofErr w:type="spellEnd"/>
            <w:r w:rsidRPr="005478B7">
              <w:t xml:space="preserve"> 7</w:t>
            </w:r>
          </w:p>
        </w:tc>
        <w:tc>
          <w:tcPr>
            <w:tcW w:w="1445" w:type="dxa"/>
            <w:noWrap/>
            <w:hideMark/>
          </w:tcPr>
          <w:p w14:paraId="0D2653EB" w14:textId="77777777" w:rsidR="005478B7" w:rsidRDefault="005478B7">
            <w:pPr>
              <w:jc w:val="center"/>
            </w:pPr>
          </w:p>
          <w:p w14:paraId="24F454E4" w14:textId="77777777" w:rsidR="00D21EF5" w:rsidRDefault="00D21EF5">
            <w:pPr>
              <w:jc w:val="center"/>
            </w:pPr>
          </w:p>
          <w:p w14:paraId="3CE75429" w14:textId="23E4EFAB" w:rsidR="00D21EF5" w:rsidRPr="005478B7" w:rsidRDefault="00D21EF5">
            <w:pPr>
              <w:jc w:val="center"/>
            </w:pPr>
            <w:r>
              <w:t>459,00</w:t>
            </w:r>
          </w:p>
        </w:tc>
      </w:tr>
    </w:tbl>
    <w:p w14:paraId="715B5907" w14:textId="77777777" w:rsidR="005478B7" w:rsidRDefault="005478B7" w:rsidP="005478B7">
      <w:pPr>
        <w:jc w:val="center"/>
      </w:pPr>
    </w:p>
    <w:sectPr w:rsidR="0054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6C"/>
    <w:rsid w:val="005478B7"/>
    <w:rsid w:val="00772211"/>
    <w:rsid w:val="00D21EF5"/>
    <w:rsid w:val="00E46D6C"/>
    <w:rsid w:val="00E5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DEE4"/>
  <w15:chartTrackingRefBased/>
  <w15:docId w15:val="{00849EF2-59BF-498E-8499-E631D28C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4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 Karlovac</dc:creator>
  <cp:keywords/>
  <dc:description/>
  <cp:lastModifiedBy>ZZJZ Pravnica</cp:lastModifiedBy>
  <cp:revision>2</cp:revision>
  <dcterms:created xsi:type="dcterms:W3CDTF">2024-03-06T12:21:00Z</dcterms:created>
  <dcterms:modified xsi:type="dcterms:W3CDTF">2024-03-06T12:21:00Z</dcterms:modified>
</cp:coreProperties>
</file>